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A0" w:rsidRPr="00B9476F" w:rsidRDefault="00F062D2" w:rsidP="00F062D2">
      <w:pPr>
        <w:jc w:val="center"/>
        <w:rPr>
          <w:b/>
          <w:sz w:val="28"/>
          <w:u w:val="single"/>
        </w:rPr>
      </w:pPr>
      <w:r w:rsidRPr="0051567D">
        <w:rPr>
          <w:b/>
          <w:sz w:val="36"/>
          <w:u w:val="single"/>
        </w:rPr>
        <w:t>Camera Settings for Canon SLR</w:t>
      </w:r>
    </w:p>
    <w:p w:rsidR="00F062D2" w:rsidRDefault="00F062D2">
      <w:r w:rsidRPr="00B9476F">
        <w:rPr>
          <w:b/>
          <w:u w:val="single"/>
        </w:rPr>
        <w:t>ISO</w:t>
      </w:r>
      <w:r>
        <w:t xml:space="preserve">: </w:t>
      </w:r>
      <w:r w:rsidR="00B9476F">
        <w:t xml:space="preserve">Sensitivity to light. </w:t>
      </w:r>
      <w:r>
        <w:t>The higher the ISO the more light it captures. The lower ISO captures less light</w:t>
      </w:r>
      <w:r w:rsidR="00084B10">
        <w:t xml:space="preserve"> it </w:t>
      </w:r>
      <w:proofErr w:type="gramStart"/>
      <w:r w:rsidR="00084B10">
        <w:t xml:space="preserve">captures </w:t>
      </w:r>
      <w:r>
        <w:t xml:space="preserve"> and</w:t>
      </w:r>
      <w:proofErr w:type="gramEnd"/>
      <w:r>
        <w:t xml:space="preserve"> gives you more detail.  </w:t>
      </w:r>
      <w:r w:rsidR="00B9476F">
        <w:t xml:space="preserve">In a darker room you use a higher ISO and when </w:t>
      </w:r>
      <w:r w:rsidR="0051567D">
        <w:t>you’re</w:t>
      </w:r>
      <w:r w:rsidR="00B9476F">
        <w:t xml:space="preserve"> outside on a sunny day you</w:t>
      </w:r>
      <w:r w:rsidR="00E87D0E">
        <w:t xml:space="preserve"> use a lower ISO.  </w:t>
      </w:r>
      <w:proofErr w:type="gramStart"/>
      <w:r w:rsidR="00E87D0E">
        <w:t>ISO 100-1800.</w:t>
      </w:r>
      <w:proofErr w:type="gramEnd"/>
      <w:r w:rsidR="00E87D0E">
        <w:t xml:space="preserve"> </w:t>
      </w:r>
      <w:r w:rsidR="00E87D0E" w:rsidRPr="00E87D0E">
        <w:t xml:space="preserve">The lower the ISO the </w:t>
      </w:r>
      <w:r w:rsidR="008E7378">
        <w:t>better the quality of the photo, but you need a lot of light.</w:t>
      </w:r>
      <w:r w:rsidR="00E87D0E">
        <w:t xml:space="preserve"> </w:t>
      </w:r>
      <w:r w:rsidR="00E87D0E" w:rsidRPr="00E87D0E">
        <w:t>Indoor: 800-1600</w:t>
      </w:r>
      <w:r w:rsidR="00E87D0E">
        <w:t xml:space="preserve"> </w:t>
      </w:r>
      <w:r w:rsidR="00E87D0E" w:rsidRPr="00E87D0E">
        <w:t>Outdoor: 100-400</w:t>
      </w:r>
    </w:p>
    <w:p w:rsidR="00F062D2" w:rsidRDefault="00F062D2">
      <w:r w:rsidRPr="00B9476F">
        <w:rPr>
          <w:b/>
          <w:u w:val="single"/>
        </w:rPr>
        <w:t>Shutter Speed:</w:t>
      </w:r>
      <w:r>
        <w:t xml:space="preserve"> Measured in fractions of seconds. The larger (1/2000) the number the faster the shutter speed. </w:t>
      </w:r>
      <w:r w:rsidR="00B9476F">
        <w:t>This is g</w:t>
      </w:r>
      <w:r>
        <w:t xml:space="preserve">ood </w:t>
      </w:r>
      <w:r w:rsidR="00B9476F">
        <w:t xml:space="preserve">when you want </w:t>
      </w:r>
      <w:r>
        <w:t xml:space="preserve">to freeze action. </w:t>
      </w:r>
      <w:r w:rsidR="007F20D7" w:rsidRPr="00A807F3">
        <w:t xml:space="preserve">The smaller the number (1/30) the slower the shutter speed </w:t>
      </w:r>
      <w:r w:rsidR="00A807F3" w:rsidRPr="00A807F3">
        <w:rPr>
          <w:lang w:val="en-GB"/>
        </w:rPr>
        <w:t>allowing more time letting light in, which can help in dark environments and create artistic blur effects with movement</w:t>
      </w:r>
    </w:p>
    <w:p w:rsidR="00F062D2" w:rsidRDefault="00F062D2">
      <w:r w:rsidRPr="00B9476F">
        <w:rPr>
          <w:b/>
          <w:u w:val="single"/>
        </w:rPr>
        <w:t xml:space="preserve">Aperture: </w:t>
      </w:r>
      <w:r>
        <w:t xml:space="preserve">How wide the hole is to let the light in. </w:t>
      </w:r>
      <w:r w:rsidR="00B9476F">
        <w:t xml:space="preserve">The bigger the f stop </w:t>
      </w:r>
      <w:r>
        <w:t xml:space="preserve">F1.4 </w:t>
      </w:r>
      <w:r w:rsidR="00B9476F">
        <w:t xml:space="preserve"> the more light it l</w:t>
      </w:r>
      <w:r>
        <w:t xml:space="preserve">ets </w:t>
      </w:r>
      <w:r w:rsidR="00B9476F">
        <w:t xml:space="preserve">in. The smaller the F stop </w:t>
      </w:r>
      <w:r>
        <w:t xml:space="preserve">f.22 </w:t>
      </w:r>
      <w:r w:rsidR="00B9476F">
        <w:t>the less light it lets in.</w:t>
      </w:r>
    </w:p>
    <w:p w:rsidR="00A807F3" w:rsidRDefault="00F062D2">
      <w:r w:rsidRPr="0051567D">
        <w:rPr>
          <w:b/>
          <w:u w:val="single"/>
        </w:rPr>
        <w:t>Depth of Field</w:t>
      </w:r>
      <w:r w:rsidRPr="0051567D">
        <w:rPr>
          <w:b/>
        </w:rPr>
        <w:t>:</w:t>
      </w:r>
      <w:r w:rsidR="00B9476F" w:rsidRPr="0051567D">
        <w:t xml:space="preserve"> Is what is in focus. Smaller </w:t>
      </w:r>
      <w:r w:rsidR="0051567D" w:rsidRPr="0051567D">
        <w:t xml:space="preserve">number </w:t>
      </w:r>
      <w:r w:rsidR="00B9476F" w:rsidRPr="0051567D">
        <w:t>Aperture F2</w:t>
      </w:r>
      <w:r w:rsidR="0051567D" w:rsidRPr="0051567D">
        <w:t xml:space="preserve"> is a</w:t>
      </w:r>
      <w:r w:rsidR="00B9476F" w:rsidRPr="0051567D">
        <w:t xml:space="preserve"> larger opening</w:t>
      </w:r>
      <w:r w:rsidR="0051567D" w:rsidRPr="0051567D">
        <w:t xml:space="preserve"> and gives a</w:t>
      </w:r>
      <w:r w:rsidR="00B9476F" w:rsidRPr="0051567D">
        <w:t xml:space="preserve"> shallow depth of field. </w:t>
      </w:r>
      <w:r w:rsidR="0051567D" w:rsidRPr="0051567D">
        <w:t>(Only</w:t>
      </w:r>
      <w:r w:rsidR="00B9476F" w:rsidRPr="0051567D">
        <w:t xml:space="preserve"> 1 object in focus</w:t>
      </w:r>
      <w:r w:rsidR="0051567D">
        <w:t>/background is blurry</w:t>
      </w:r>
      <w:r w:rsidR="00B9476F" w:rsidRPr="0051567D">
        <w:t xml:space="preserve">) Larger </w:t>
      </w:r>
      <w:r w:rsidR="0051567D" w:rsidRPr="0051567D">
        <w:t>number Aperture</w:t>
      </w:r>
      <w:r w:rsidR="00B9476F" w:rsidRPr="0051567D">
        <w:t xml:space="preserve"> f 22 </w:t>
      </w:r>
      <w:r w:rsidR="0051567D" w:rsidRPr="0051567D">
        <w:t>is a</w:t>
      </w:r>
      <w:r w:rsidR="0051567D">
        <w:t xml:space="preserve"> </w:t>
      </w:r>
      <w:r w:rsidR="00B9476F" w:rsidRPr="0051567D">
        <w:t xml:space="preserve">smaller opening and </w:t>
      </w:r>
      <w:r w:rsidR="0051567D" w:rsidRPr="0051567D">
        <w:t xml:space="preserve">gives a </w:t>
      </w:r>
      <w:r w:rsidR="00B9476F" w:rsidRPr="0051567D">
        <w:t>greater depth of field.</w:t>
      </w:r>
      <w:r w:rsidR="0051567D" w:rsidRPr="0051567D">
        <w:t xml:space="preserve"> (Everything is in focus</w:t>
      </w:r>
      <w:r w:rsidR="0051567D">
        <w:t>).</w:t>
      </w:r>
    </w:p>
    <w:p w:rsidR="00B67FC6" w:rsidRDefault="00B67FC6"/>
    <w:p w:rsidR="00B67FC6" w:rsidRDefault="00B67FC6"/>
    <w:p w:rsidR="00A807F3" w:rsidRDefault="00BD4894">
      <w:r w:rsidRPr="00BD4894">
        <w:drawing>
          <wp:inline distT="0" distB="0" distL="0" distR="0" wp14:anchorId="0B4CA712" wp14:editId="16B215F7">
            <wp:extent cx="3572540" cy="2143524"/>
            <wp:effectExtent l="0" t="0" r="0" b="9525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631" cy="214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7FC6" w:rsidRDefault="00B67FC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8661"/>
      </w:tblGrid>
      <w:tr w:rsidR="00B67FC6" w:rsidRPr="00B67FC6" w:rsidTr="00B67F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FC6" w:rsidRPr="00B67FC6" w:rsidRDefault="00B67FC6" w:rsidP="00B67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0" w:name="_GoBack"/>
            <w:r w:rsidRPr="00B67F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ADEP</w:t>
            </w:r>
          </w:p>
        </w:tc>
        <w:tc>
          <w:tcPr>
            <w:tcW w:w="0" w:type="auto"/>
            <w:vAlign w:val="center"/>
            <w:hideMark/>
          </w:tcPr>
          <w:p w:rsidR="00B67FC6" w:rsidRPr="00B67FC6" w:rsidRDefault="00B67FC6" w:rsidP="00B67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7F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Automatic Depth-of-field mode </w:t>
            </w:r>
          </w:p>
        </w:tc>
      </w:tr>
      <w:tr w:rsidR="00B67FC6" w:rsidRPr="00B67FC6" w:rsidTr="00B67F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FC6" w:rsidRPr="00B67FC6" w:rsidRDefault="00B67FC6" w:rsidP="00B67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7F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67FC6" w:rsidRPr="00B67FC6" w:rsidRDefault="00B67FC6" w:rsidP="00B67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7F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Manual exposure mode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YOU SET EVERYTHING</w:t>
            </w:r>
          </w:p>
        </w:tc>
      </w:tr>
      <w:tr w:rsidR="00B67FC6" w:rsidRPr="00B67FC6" w:rsidTr="00B67F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FC6" w:rsidRPr="00B67FC6" w:rsidRDefault="00B67FC6" w:rsidP="00B67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7F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AV</w:t>
            </w:r>
          </w:p>
        </w:tc>
        <w:tc>
          <w:tcPr>
            <w:tcW w:w="0" w:type="auto"/>
            <w:vAlign w:val="center"/>
            <w:hideMark/>
          </w:tcPr>
          <w:p w:rsidR="00B67FC6" w:rsidRPr="00B67FC6" w:rsidRDefault="00B67FC6" w:rsidP="00B67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7F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Aperture priority mode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YOU SET THE APERTURE </w:t>
            </w:r>
          </w:p>
        </w:tc>
      </w:tr>
      <w:tr w:rsidR="00B67FC6" w:rsidRPr="00B67FC6" w:rsidTr="00B67F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FC6" w:rsidRPr="00B67FC6" w:rsidRDefault="00B67FC6" w:rsidP="00B67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7F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TV</w:t>
            </w:r>
          </w:p>
        </w:tc>
        <w:tc>
          <w:tcPr>
            <w:tcW w:w="0" w:type="auto"/>
            <w:vAlign w:val="center"/>
            <w:hideMark/>
          </w:tcPr>
          <w:p w:rsidR="00B67FC6" w:rsidRPr="00B67FC6" w:rsidRDefault="00B67FC6" w:rsidP="00B67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7F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Shu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tter priority/Action shot mode YOU SET THE SHUTTER SPEED &amp; ISO </w:t>
            </w:r>
          </w:p>
        </w:tc>
      </w:tr>
      <w:tr w:rsidR="00B67FC6" w:rsidRPr="00B67FC6" w:rsidTr="00B67F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FC6" w:rsidRPr="00B67FC6" w:rsidRDefault="00B67FC6" w:rsidP="00B67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7F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67FC6" w:rsidRPr="00B67FC6" w:rsidRDefault="00B67FC6" w:rsidP="00B67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7F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Program AE mode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–</w:t>
            </w:r>
            <w:r w:rsidRPr="00B67F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YOU SET THE ISO &amp;  WHITE BALANCE </w:t>
            </w:r>
          </w:p>
        </w:tc>
      </w:tr>
      <w:bookmarkEnd w:id="0"/>
    </w:tbl>
    <w:p w:rsidR="00B67FC6" w:rsidRDefault="00B67FC6" w:rsidP="00A807F3"/>
    <w:p w:rsidR="00A807F3" w:rsidRPr="00B67FC6" w:rsidRDefault="00A807F3" w:rsidP="00A807F3">
      <w:pPr>
        <w:rPr>
          <w:b/>
          <w:sz w:val="24"/>
        </w:rPr>
      </w:pPr>
      <w:r w:rsidRPr="00B67FC6">
        <w:rPr>
          <w:b/>
          <w:sz w:val="24"/>
        </w:rPr>
        <w:lastRenderedPageBreak/>
        <w:t xml:space="preserve">Directions: Go to Ms. </w:t>
      </w:r>
      <w:proofErr w:type="spellStart"/>
      <w:r w:rsidRPr="00B67FC6">
        <w:rPr>
          <w:b/>
          <w:sz w:val="24"/>
        </w:rPr>
        <w:t>Kezios</w:t>
      </w:r>
      <w:proofErr w:type="spellEnd"/>
      <w:r w:rsidRPr="00B67FC6">
        <w:rPr>
          <w:b/>
          <w:sz w:val="24"/>
        </w:rPr>
        <w:t xml:space="preserve"> folder in the template drive and open the folder titled camera. Watch the videos and answer the following:</w:t>
      </w:r>
    </w:p>
    <w:p w:rsidR="00A807F3" w:rsidRDefault="00A807F3"/>
    <w:p w:rsidR="0051567D" w:rsidRDefault="0051567D">
      <w:r>
        <w:t>What do you set the aperture to if you want a picture with a blurry background and a sharp object in front?</w:t>
      </w:r>
    </w:p>
    <w:p w:rsidR="00A807F3" w:rsidRDefault="00A807F3"/>
    <w:p w:rsidR="00A807F3" w:rsidRDefault="00A807F3"/>
    <w:p w:rsidR="0051567D" w:rsidRDefault="0051567D"/>
    <w:p w:rsidR="0051567D" w:rsidRDefault="002F0543">
      <w:r>
        <w:t>What do you set the aperture to</w:t>
      </w:r>
      <w:r w:rsidR="0051567D">
        <w:t xml:space="preserve"> when you want a picture with everything in focus?</w:t>
      </w:r>
    </w:p>
    <w:p w:rsidR="0051567D" w:rsidRDefault="0051567D"/>
    <w:p w:rsidR="00A807F3" w:rsidRDefault="00A807F3"/>
    <w:p w:rsidR="00A807F3" w:rsidRDefault="00A807F3"/>
    <w:p w:rsidR="002F0543" w:rsidRDefault="002F0543"/>
    <w:p w:rsidR="0051567D" w:rsidRDefault="0051567D">
      <w:r>
        <w:t>What do you set the ISO to when you are outside and it’s sunny?</w:t>
      </w:r>
    </w:p>
    <w:p w:rsidR="002F0543" w:rsidRDefault="002F0543"/>
    <w:p w:rsidR="00A807F3" w:rsidRDefault="00A807F3"/>
    <w:p w:rsidR="00A807F3" w:rsidRDefault="00A807F3"/>
    <w:p w:rsidR="00A807F3" w:rsidRDefault="00A807F3"/>
    <w:p w:rsidR="002F0543" w:rsidRDefault="0051567D">
      <w:r>
        <w:t>What do you set the shutter speed and ISO to when you are taking outdoor night sports?</w:t>
      </w:r>
    </w:p>
    <w:p w:rsidR="002F0543" w:rsidRDefault="002F0543"/>
    <w:p w:rsidR="00A807F3" w:rsidRDefault="00A807F3"/>
    <w:p w:rsidR="00A807F3" w:rsidRDefault="00A807F3"/>
    <w:p w:rsidR="00A807F3" w:rsidRDefault="00A807F3"/>
    <w:p w:rsidR="0051567D" w:rsidRPr="00B67FC6" w:rsidRDefault="002F0543">
      <w:pPr>
        <w:rPr>
          <w:b/>
          <w:sz w:val="24"/>
        </w:rPr>
      </w:pPr>
      <w:r w:rsidRPr="00B67FC6">
        <w:rPr>
          <w:b/>
          <w:sz w:val="24"/>
        </w:rPr>
        <w:t xml:space="preserve">When </w:t>
      </w:r>
      <w:proofErr w:type="spellStart"/>
      <w:proofErr w:type="gramStart"/>
      <w:r w:rsidRPr="00B67FC6">
        <w:rPr>
          <w:b/>
          <w:sz w:val="24"/>
        </w:rPr>
        <w:t>your</w:t>
      </w:r>
      <w:proofErr w:type="spellEnd"/>
      <w:proofErr w:type="gramEnd"/>
      <w:r w:rsidRPr="00B67FC6">
        <w:rPr>
          <w:b/>
          <w:sz w:val="24"/>
        </w:rPr>
        <w:t xml:space="preserve"> done visit the following websites: </w:t>
      </w:r>
    </w:p>
    <w:p w:rsidR="002F0543" w:rsidRDefault="002F0543">
      <w:r>
        <w:t>The37th frame.org, greatphotojournalism.com, Pulitzer.org, bop.nppa.org, poy.org, si.com</w:t>
      </w:r>
    </w:p>
    <w:p w:rsidR="002F0543" w:rsidRPr="0051567D" w:rsidRDefault="002F0543">
      <w:proofErr w:type="gramStart"/>
      <w:r>
        <w:t>“ The</w:t>
      </w:r>
      <w:proofErr w:type="gramEnd"/>
      <w:r>
        <w:t xml:space="preserve"> more pictures you look at the better your pictures will be” </w:t>
      </w:r>
      <w:r>
        <w:sym w:font="Wingdings" w:char="F04A"/>
      </w:r>
    </w:p>
    <w:sectPr w:rsidR="002F0543" w:rsidRPr="0051567D" w:rsidSect="00B05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B7D"/>
    <w:multiLevelType w:val="hybridMultilevel"/>
    <w:tmpl w:val="C4962558"/>
    <w:lvl w:ilvl="0" w:tplc="FFF4D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BCF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ED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AE7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5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443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8E9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7C8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56C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D2"/>
    <w:rsid w:val="00084B10"/>
    <w:rsid w:val="002F0543"/>
    <w:rsid w:val="0051567D"/>
    <w:rsid w:val="005B2B84"/>
    <w:rsid w:val="007F20D7"/>
    <w:rsid w:val="008E7378"/>
    <w:rsid w:val="00A807F3"/>
    <w:rsid w:val="00B053A0"/>
    <w:rsid w:val="00B67FC6"/>
    <w:rsid w:val="00B9476F"/>
    <w:rsid w:val="00BD4894"/>
    <w:rsid w:val="00E87D0E"/>
    <w:rsid w:val="00F0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3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2939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6112">
                  <w:marLeft w:val="0"/>
                  <w:marRight w:val="0"/>
                  <w:marTop w:val="0"/>
                  <w:marBottom w:val="0"/>
                  <w:divBdr>
                    <w:top w:val="single" w:sz="6" w:space="9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</w:divsChild>
            </w:div>
          </w:divsChild>
        </w:div>
      </w:divsChild>
    </w:div>
    <w:div w:id="13300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0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Zotos</cp:lastModifiedBy>
  <cp:revision>6</cp:revision>
  <dcterms:created xsi:type="dcterms:W3CDTF">2011-09-01T23:24:00Z</dcterms:created>
  <dcterms:modified xsi:type="dcterms:W3CDTF">2011-09-02T00:12:00Z</dcterms:modified>
</cp:coreProperties>
</file>