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9B" w:rsidRDefault="00F3169B" w:rsidP="00F3169B">
      <w:r>
        <w:t>Deadline 1:  Get roster from coach / advisor , complete team photo handout, start shooting 20 photos in folder must have (close up, leading line, action, emotion, rule of thirds, fill the frame, repetition, unique angles</w:t>
      </w:r>
    </w:p>
    <w:p w:rsidR="00F3169B" w:rsidRDefault="00F3169B" w:rsidP="00F3169B">
      <w:r>
        <w:t>Deadline 2: roster typed under the photo box, 20 additional photos in folder have to have leading lines, fill i</w:t>
      </w:r>
      <w:r w:rsidR="00EE5EFA">
        <w:t xml:space="preserve">n </w:t>
      </w:r>
      <w:r>
        <w:t>frame…etc…..</w:t>
      </w:r>
    </w:p>
    <w:p w:rsidR="00F3169B" w:rsidRDefault="00F3169B" w:rsidP="00F3169B">
      <w:r>
        <w:t xml:space="preserve">Deadline 3: 50% of the photos on the spread (photos must have action, </w:t>
      </w:r>
      <w:proofErr w:type="spellStart"/>
      <w:r>
        <w:t>emotiom</w:t>
      </w:r>
      <w:proofErr w:type="spellEnd"/>
      <w:r>
        <w:t>, leading lines, unique angles, repetition, filling the frame, rule of thirds etc.)</w:t>
      </w:r>
      <w:r w:rsidR="00EE5EFA">
        <w:t xml:space="preserve">, 50% of the captions complete. </w:t>
      </w:r>
      <w:r>
        <w:t>Article complete in present tense.</w:t>
      </w:r>
      <w:r w:rsidR="005502B4">
        <w:t xml:space="preserve"> </w:t>
      </w:r>
      <w:proofErr w:type="gramStart"/>
      <w:r w:rsidR="00EE5EFA">
        <w:t xml:space="preserve">Group </w:t>
      </w:r>
      <w:r w:rsidR="00703E12">
        <w:t>Photo Complete.</w:t>
      </w:r>
      <w:proofErr w:type="gramEnd"/>
      <w:r w:rsidR="00EE5EFA">
        <w:t xml:space="preserve"> Spread Format 100% </w:t>
      </w:r>
      <w:proofErr w:type="gramStart"/>
      <w:r w:rsidR="00EE5EFA">
        <w:t>correct</w:t>
      </w:r>
      <w:r w:rsidR="0006173F">
        <w:t xml:space="preserve"> ,</w:t>
      </w:r>
      <w:proofErr w:type="gramEnd"/>
      <w:r w:rsidR="0006173F">
        <w:t xml:space="preserve"> all photos aligned along purple line, background photo passing the blue bleed bars</w:t>
      </w:r>
      <w:bookmarkStart w:id="0" w:name="_GoBack"/>
      <w:bookmarkEnd w:id="0"/>
    </w:p>
    <w:p w:rsidR="008D1AA3" w:rsidRDefault="00F3169B" w:rsidP="00F3169B">
      <w:r>
        <w:t>Deadline 4:  Complete coach confirmation sheet,</w:t>
      </w:r>
      <w:r w:rsidR="00B877AD">
        <w:t xml:space="preserve"> names in captions match people in photo, Names are spelled correctly, name</w:t>
      </w:r>
      <w:r w:rsidR="00EE5EFA">
        <w:t>s</w:t>
      </w:r>
      <w:r w:rsidR="00B877AD">
        <w:t xml:space="preserve"> are in </w:t>
      </w:r>
      <w:proofErr w:type="gramStart"/>
      <w:r w:rsidR="00B877AD">
        <w:t>correct  order</w:t>
      </w:r>
      <w:proofErr w:type="gramEnd"/>
      <w:r w:rsidR="00B877AD">
        <w:t xml:space="preserve"> under the team photo by row.</w:t>
      </w:r>
      <w:r w:rsidR="00EE5EFA">
        <w:t xml:space="preserve"> </w:t>
      </w:r>
      <w:r>
        <w:t>100% of captions and photos complete article 100% comple</w:t>
      </w:r>
      <w:r w:rsidR="00EE5EFA">
        <w:t xml:space="preserve">te, all photo numbers present. </w:t>
      </w:r>
      <w:r>
        <w:t xml:space="preserve"> </w:t>
      </w:r>
      <w:r w:rsidR="00EE5EFA">
        <w:t>Spread format is 100% correct.</w:t>
      </w:r>
    </w:p>
    <w:p w:rsidR="008D1AA3" w:rsidRDefault="008D1AA3" w:rsidP="00F3169B"/>
    <w:p w:rsidR="006F4EAD" w:rsidRPr="008D1AA3" w:rsidRDefault="002366B7" w:rsidP="00F3169B">
      <w:pPr>
        <w:rPr>
          <w:vertAlign w:val="superscript"/>
        </w:rPr>
      </w:pPr>
      <w:r>
        <w:t>Deadline 1: 3/</w:t>
      </w:r>
      <w:r w:rsidR="00B74BE1">
        <w:t>1</w:t>
      </w:r>
      <w:r w:rsidR="008D1AA3">
        <w:rPr>
          <w:vertAlign w:val="superscript"/>
        </w:rPr>
        <w:t xml:space="preserve"> </w:t>
      </w:r>
      <w:r>
        <w:t>(two weeks</w:t>
      </w:r>
      <w:r w:rsidR="008D1AA3">
        <w:t>)</w:t>
      </w:r>
    </w:p>
    <w:p w:rsidR="006F4EAD" w:rsidRPr="008D1AA3" w:rsidRDefault="006F4EAD" w:rsidP="00F3169B">
      <w:pPr>
        <w:rPr>
          <w:vertAlign w:val="superscript"/>
        </w:rPr>
      </w:pPr>
      <w:r>
        <w:t xml:space="preserve">Deadline 2 </w:t>
      </w:r>
      <w:r w:rsidR="002366B7">
        <w:t>3/</w:t>
      </w:r>
      <w:proofErr w:type="gramStart"/>
      <w:r w:rsidR="00B74BE1">
        <w:t>8</w:t>
      </w:r>
      <w:r w:rsidR="008D1AA3">
        <w:rPr>
          <w:vertAlign w:val="superscript"/>
        </w:rPr>
        <w:t xml:space="preserve">  </w:t>
      </w:r>
      <w:r w:rsidR="002366B7">
        <w:t>(</w:t>
      </w:r>
      <w:proofErr w:type="gramEnd"/>
      <w:r w:rsidR="002366B7">
        <w:t>two weeks</w:t>
      </w:r>
      <w:r w:rsidR="008D1AA3">
        <w:t>)</w:t>
      </w:r>
    </w:p>
    <w:p w:rsidR="006F4EAD" w:rsidRPr="008D1AA3" w:rsidRDefault="006F4EAD" w:rsidP="00F3169B">
      <w:pPr>
        <w:rPr>
          <w:vertAlign w:val="superscript"/>
        </w:rPr>
      </w:pPr>
      <w:r>
        <w:t xml:space="preserve">Deadline </w:t>
      </w:r>
      <w:proofErr w:type="gramStart"/>
      <w:r>
        <w:t xml:space="preserve">3  </w:t>
      </w:r>
      <w:r w:rsidR="002366B7">
        <w:t>3</w:t>
      </w:r>
      <w:proofErr w:type="gramEnd"/>
      <w:r w:rsidR="002366B7">
        <w:t>/</w:t>
      </w:r>
      <w:r w:rsidR="00B74BE1">
        <w:t>15</w:t>
      </w:r>
      <w:r w:rsidR="008D1AA3">
        <w:rPr>
          <w:vertAlign w:val="superscript"/>
        </w:rPr>
        <w:t xml:space="preserve"> </w:t>
      </w:r>
      <w:r w:rsidR="008D1AA3">
        <w:t>(</w:t>
      </w:r>
      <w:r w:rsidR="00B74BE1">
        <w:t>one</w:t>
      </w:r>
      <w:r w:rsidR="008D1AA3">
        <w:t xml:space="preserve"> week</w:t>
      </w:r>
      <w:r w:rsidR="002366B7">
        <w:t>s</w:t>
      </w:r>
      <w:r w:rsidR="008D1AA3">
        <w:t>)</w:t>
      </w:r>
    </w:p>
    <w:p w:rsidR="006F4EAD" w:rsidRPr="008D1AA3" w:rsidRDefault="006F4EAD" w:rsidP="00F3169B">
      <w:pPr>
        <w:rPr>
          <w:vertAlign w:val="superscript"/>
        </w:rPr>
      </w:pPr>
      <w:r>
        <w:t xml:space="preserve">Deadline 4 </w:t>
      </w:r>
      <w:r w:rsidR="008D1AA3">
        <w:t xml:space="preserve">group grade </w:t>
      </w:r>
      <w:r w:rsidR="00B74BE1">
        <w:t>3</w:t>
      </w:r>
      <w:r w:rsidR="002366B7">
        <w:t>/</w:t>
      </w:r>
      <w:r w:rsidR="00B74BE1">
        <w:t>26</w:t>
      </w:r>
      <w:r w:rsidR="008D1AA3">
        <w:rPr>
          <w:vertAlign w:val="superscript"/>
        </w:rPr>
        <w:t xml:space="preserve"> </w:t>
      </w:r>
      <w:r w:rsidR="008D1AA3">
        <w:t>(</w:t>
      </w:r>
      <w:r w:rsidR="00B74BE1">
        <w:t>one</w:t>
      </w:r>
      <w:r w:rsidR="008D1AA3">
        <w:t xml:space="preserve"> week</w:t>
      </w:r>
      <w:r w:rsidR="002366B7">
        <w:t>s</w:t>
      </w:r>
      <w:r w:rsidR="008D1AA3">
        <w:t>)</w:t>
      </w:r>
    </w:p>
    <w:p w:rsidR="008D1AA3" w:rsidRDefault="00B74BE1" w:rsidP="00F3169B">
      <w:r>
        <w:t>Initialed to white 4/12</w:t>
      </w:r>
    </w:p>
    <w:p w:rsidR="006F4EAD" w:rsidRDefault="00B74BE1" w:rsidP="00F3169B">
      <w:r>
        <w:t>Submit 4/23</w:t>
      </w:r>
    </w:p>
    <w:p w:rsidR="00F3169B" w:rsidRDefault="00F3169B" w:rsidP="00F3169B"/>
    <w:p w:rsidR="00EB06B0" w:rsidRDefault="00EB06B0"/>
    <w:sectPr w:rsidR="00EB06B0" w:rsidSect="00B71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69B"/>
    <w:rsid w:val="0006173F"/>
    <w:rsid w:val="000F440B"/>
    <w:rsid w:val="00170F85"/>
    <w:rsid w:val="001A4469"/>
    <w:rsid w:val="002366B7"/>
    <w:rsid w:val="0035134F"/>
    <w:rsid w:val="005502B4"/>
    <w:rsid w:val="006F4EAD"/>
    <w:rsid w:val="00703E12"/>
    <w:rsid w:val="008D1AA3"/>
    <w:rsid w:val="00B74BE1"/>
    <w:rsid w:val="00B877AD"/>
    <w:rsid w:val="00EB06B0"/>
    <w:rsid w:val="00EE5EFA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Zotos</cp:lastModifiedBy>
  <cp:revision>17</cp:revision>
  <dcterms:created xsi:type="dcterms:W3CDTF">2012-08-31T20:42:00Z</dcterms:created>
  <dcterms:modified xsi:type="dcterms:W3CDTF">2013-10-02T23:15:00Z</dcterms:modified>
</cp:coreProperties>
</file>